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0484" w14:textId="69E4FC6B" w:rsidR="0063000C" w:rsidRDefault="0063000C" w:rsidP="00B7149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0B491A1" wp14:editId="694E46FA">
            <wp:extent cx="762000" cy="7620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-uswca-logo-3in-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64986" w14:textId="7B0941FA" w:rsidR="00000000" w:rsidRPr="00B71491" w:rsidRDefault="00B71491" w:rsidP="00B71491">
      <w:pPr>
        <w:jc w:val="center"/>
        <w:rPr>
          <w:b/>
          <w:sz w:val="32"/>
          <w:szCs w:val="32"/>
        </w:rPr>
      </w:pPr>
      <w:r w:rsidRPr="00B71491">
        <w:rPr>
          <w:b/>
          <w:sz w:val="32"/>
          <w:szCs w:val="32"/>
        </w:rPr>
        <w:t xml:space="preserve">USWCA </w:t>
      </w:r>
      <w:r w:rsidR="000906D8">
        <w:rPr>
          <w:b/>
          <w:sz w:val="32"/>
          <w:szCs w:val="32"/>
        </w:rPr>
        <w:t>2</w:t>
      </w:r>
      <w:r w:rsidR="000906D8" w:rsidRPr="000906D8">
        <w:rPr>
          <w:b/>
          <w:sz w:val="32"/>
          <w:szCs w:val="32"/>
          <w:vertAlign w:val="superscript"/>
        </w:rPr>
        <w:t>nd</w:t>
      </w:r>
      <w:r w:rsidR="000906D8">
        <w:rPr>
          <w:b/>
          <w:sz w:val="32"/>
          <w:szCs w:val="32"/>
        </w:rPr>
        <w:t xml:space="preserve"> VP </w:t>
      </w:r>
      <w:r w:rsidR="006F43D4">
        <w:rPr>
          <w:b/>
          <w:sz w:val="32"/>
          <w:szCs w:val="32"/>
        </w:rPr>
        <w:t>NOMINATION</w:t>
      </w:r>
      <w:r w:rsidRPr="00B71491">
        <w:rPr>
          <w:b/>
          <w:sz w:val="32"/>
          <w:szCs w:val="32"/>
        </w:rPr>
        <w:t xml:space="preserve"> FORM</w:t>
      </w:r>
    </w:p>
    <w:p w14:paraId="603F849A" w14:textId="102A3F13" w:rsidR="00B71491" w:rsidRPr="00B71491" w:rsidRDefault="006F43D4" w:rsidP="00B71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NOMINEE</w:t>
      </w:r>
      <w:r w:rsidR="00916AE2">
        <w:rPr>
          <w:b/>
          <w:sz w:val="32"/>
          <w:szCs w:val="32"/>
        </w:rPr>
        <w:t xml:space="preserve"> FROM </w:t>
      </w:r>
      <w:r w:rsidR="00E05037" w:rsidRPr="00E05037">
        <w:rPr>
          <w:b/>
          <w:sz w:val="32"/>
          <w:szCs w:val="32"/>
        </w:rPr>
        <w:t>CENTRAL</w:t>
      </w:r>
      <w:r w:rsidR="0082342F" w:rsidRPr="00E05037">
        <w:rPr>
          <w:b/>
          <w:sz w:val="32"/>
          <w:szCs w:val="32"/>
        </w:rPr>
        <w:t xml:space="preserve"> </w:t>
      </w:r>
      <w:r w:rsidR="00916AE2">
        <w:rPr>
          <w:b/>
          <w:sz w:val="32"/>
          <w:szCs w:val="32"/>
        </w:rPr>
        <w:t>REGION</w:t>
      </w:r>
    </w:p>
    <w:p w14:paraId="7FCEE980" w14:textId="5BAFC697" w:rsidR="00B71491" w:rsidRDefault="00B71491"/>
    <w:p w14:paraId="01626374" w14:textId="77777777" w:rsidR="00763271" w:rsidRDefault="00763271"/>
    <w:p w14:paraId="700A4C7F" w14:textId="77777777" w:rsidR="00720EA9" w:rsidRPr="00720EA9" w:rsidRDefault="00720EA9" w:rsidP="00720EA9">
      <w:pPr>
        <w:tabs>
          <w:tab w:val="right" w:leader="underscore" w:pos="9360"/>
        </w:tabs>
        <w:spacing w:line="259" w:lineRule="auto"/>
      </w:pPr>
      <w:r w:rsidRPr="00720EA9">
        <w:t>I (We) place the name of ____________________________ in nomination for the office of 2</w:t>
      </w:r>
      <w:r w:rsidRPr="00720EA9">
        <w:rPr>
          <w:vertAlign w:val="superscript"/>
        </w:rPr>
        <w:t>nd</w:t>
      </w:r>
      <w:r w:rsidRPr="00720EA9">
        <w:t xml:space="preserve"> Vice President of the USWCA.</w:t>
      </w:r>
    </w:p>
    <w:p w14:paraId="665FB01A" w14:textId="741B4FF5" w:rsidR="005425AD" w:rsidRPr="005B6D4F" w:rsidRDefault="00B71491" w:rsidP="005425AD">
      <w:pPr>
        <w:tabs>
          <w:tab w:val="right" w:leader="underscore" w:pos="5040"/>
          <w:tab w:val="right" w:leader="underscore" w:pos="9360"/>
        </w:tabs>
      </w:pPr>
      <w:r w:rsidRPr="005B6D4F">
        <w:rPr>
          <w:bCs/>
        </w:rPr>
        <w:t>Club Affiliation:</w:t>
      </w:r>
      <w:r w:rsidR="0026282A" w:rsidRPr="005B6D4F">
        <w:rPr>
          <w:bCs/>
        </w:rPr>
        <w:tab/>
      </w:r>
      <w:r w:rsidR="0048197B">
        <w:rPr>
          <w:bCs/>
        </w:rPr>
        <w:t xml:space="preserve"> Email:</w:t>
      </w:r>
      <w:r w:rsidR="00B15E5E">
        <w:rPr>
          <w:bCs/>
        </w:rPr>
        <w:t xml:space="preserve"> </w:t>
      </w:r>
      <w:r w:rsidR="0048197B">
        <w:rPr>
          <w:bCs/>
        </w:rPr>
        <w:tab/>
      </w:r>
    </w:p>
    <w:p w14:paraId="4371A27F" w14:textId="6E05E65B" w:rsidR="00620A14" w:rsidRDefault="00B71491" w:rsidP="00620A14">
      <w:pPr>
        <w:tabs>
          <w:tab w:val="right" w:leader="underscore" w:pos="5040"/>
          <w:tab w:val="right" w:leader="underscore" w:pos="9360"/>
        </w:tabs>
      </w:pPr>
      <w:r w:rsidRPr="005B6D4F">
        <w:t>Telephone: H</w:t>
      </w:r>
      <w:r w:rsidR="006D57A2" w:rsidRPr="005B6D4F">
        <w:t xml:space="preserve"> </w:t>
      </w:r>
      <w:r w:rsidR="006D57A2" w:rsidRPr="005B6D4F">
        <w:tab/>
      </w:r>
      <w:r w:rsidRPr="005B6D4F">
        <w:t xml:space="preserve"> C </w:t>
      </w:r>
      <w:r w:rsidR="00620A14" w:rsidRPr="005B6D4F">
        <w:tab/>
      </w:r>
    </w:p>
    <w:p w14:paraId="29979923" w14:textId="77777777" w:rsidR="00D36E95" w:rsidRPr="005B6D4F" w:rsidRDefault="00D36E95" w:rsidP="00D36E95">
      <w:pPr>
        <w:tabs>
          <w:tab w:val="right" w:leader="underscore" w:pos="9360"/>
        </w:tabs>
      </w:pPr>
      <w:r w:rsidRPr="005B6D4F">
        <w:t>Address:</w:t>
      </w:r>
      <w:r w:rsidRPr="005B6D4F">
        <w:tab/>
      </w:r>
    </w:p>
    <w:p w14:paraId="7E7C7B44" w14:textId="77777777" w:rsidR="00D0241E" w:rsidRDefault="00D0241E" w:rsidP="00620A14">
      <w:pPr>
        <w:tabs>
          <w:tab w:val="right" w:leader="underscore" w:pos="5040"/>
          <w:tab w:val="right" w:leader="underscore" w:pos="9360"/>
        </w:tabs>
      </w:pPr>
    </w:p>
    <w:p w14:paraId="73632CFD" w14:textId="4EB7DBEA" w:rsidR="00054E92" w:rsidRDefault="00054E92" w:rsidP="00D0241E">
      <w:pPr>
        <w:pBdr>
          <w:top w:val="single" w:sz="18" w:space="1" w:color="auto"/>
        </w:pBdr>
        <w:tabs>
          <w:tab w:val="right" w:leader="underscore" w:pos="5040"/>
          <w:tab w:val="right" w:leader="underscore" w:pos="9360"/>
        </w:tabs>
      </w:pPr>
      <w:r>
        <w:t>Leadership Qualities:</w:t>
      </w:r>
    </w:p>
    <w:p w14:paraId="29FAC572" w14:textId="67035834" w:rsidR="00054E92" w:rsidRDefault="00054E92" w:rsidP="00054E92">
      <w:pPr>
        <w:tabs>
          <w:tab w:val="right" w:leader="underscore" w:pos="9360"/>
        </w:tabs>
      </w:pPr>
      <w:r>
        <w:tab/>
      </w:r>
    </w:p>
    <w:p w14:paraId="065BB323" w14:textId="06F3FCF1" w:rsidR="00054E92" w:rsidRPr="005B6D4F" w:rsidRDefault="00054E92" w:rsidP="00054E92">
      <w:pPr>
        <w:tabs>
          <w:tab w:val="right" w:leader="underscore" w:pos="9360"/>
        </w:tabs>
      </w:pPr>
      <w:r>
        <w:tab/>
      </w:r>
    </w:p>
    <w:p w14:paraId="524C0A25" w14:textId="3D0396A6" w:rsidR="008F5CA9" w:rsidRPr="005B6D4F" w:rsidRDefault="008F5CA9" w:rsidP="00205B8B">
      <w:pPr>
        <w:pBdr>
          <w:bottom w:val="single" w:sz="18" w:space="1" w:color="auto"/>
        </w:pBdr>
        <w:tabs>
          <w:tab w:val="right" w:leader="underscore" w:pos="9360"/>
        </w:tabs>
      </w:pPr>
    </w:p>
    <w:p w14:paraId="506983A8" w14:textId="77777777" w:rsidR="00E918CF" w:rsidRDefault="00E918CF">
      <w:pPr>
        <w:rPr>
          <w:bCs/>
        </w:rPr>
      </w:pPr>
    </w:p>
    <w:p w14:paraId="6BE07416" w14:textId="682E72EF" w:rsidR="00EE6E95" w:rsidRPr="005B6D4F" w:rsidRDefault="00E918CF">
      <w:pPr>
        <w:rPr>
          <w:bCs/>
        </w:rPr>
      </w:pPr>
      <w:r w:rsidRPr="00E918CF">
        <w:rPr>
          <w:bCs/>
        </w:rPr>
        <w:t>Please comment on the candidate’s proficiency in job performance, skills in communication, amount of respect in community, etc. Include anything that would help the committee with their decision-making process.</w:t>
      </w:r>
      <w:r w:rsidR="00C17B72">
        <w:rPr>
          <w:bCs/>
        </w:rPr>
        <w:t xml:space="preserve"> (Expand section, if needed</w:t>
      </w:r>
      <w:r w:rsidR="00CD78A1">
        <w:rPr>
          <w:bCs/>
        </w:rPr>
        <w:t xml:space="preserve">, or </w:t>
      </w:r>
      <w:r w:rsidR="005E009B">
        <w:rPr>
          <w:bCs/>
        </w:rPr>
        <w:t>include in</w:t>
      </w:r>
      <w:r w:rsidR="00CD78A1">
        <w:rPr>
          <w:bCs/>
        </w:rPr>
        <w:t xml:space="preserve"> a separate letter of recommendation</w:t>
      </w:r>
      <w:r w:rsidR="00C17B72">
        <w:rPr>
          <w:bCs/>
        </w:rPr>
        <w:t>.)</w:t>
      </w:r>
    </w:p>
    <w:p w14:paraId="4C88E2C7" w14:textId="77777777" w:rsidR="00784719" w:rsidRPr="005B6D4F" w:rsidRDefault="00784719" w:rsidP="00784719">
      <w:pPr>
        <w:tabs>
          <w:tab w:val="right" w:leader="underscore" w:pos="9360"/>
        </w:tabs>
      </w:pPr>
      <w:r>
        <w:tab/>
      </w:r>
    </w:p>
    <w:p w14:paraId="3A70D797" w14:textId="77777777" w:rsidR="00784719" w:rsidRPr="005B6D4F" w:rsidRDefault="00784719" w:rsidP="00784719">
      <w:pPr>
        <w:tabs>
          <w:tab w:val="right" w:leader="underscore" w:pos="9360"/>
        </w:tabs>
      </w:pPr>
      <w:r>
        <w:tab/>
      </w:r>
    </w:p>
    <w:p w14:paraId="160B99E5" w14:textId="77777777" w:rsidR="00784719" w:rsidRPr="005B6D4F" w:rsidRDefault="00784719" w:rsidP="00784719">
      <w:pPr>
        <w:tabs>
          <w:tab w:val="right" w:leader="underscore" w:pos="9360"/>
        </w:tabs>
      </w:pPr>
      <w:r>
        <w:tab/>
      </w:r>
    </w:p>
    <w:p w14:paraId="5014D2F2" w14:textId="77777777" w:rsidR="000D5F32" w:rsidRPr="005B6D4F" w:rsidRDefault="000D5F32" w:rsidP="000D5F32">
      <w:pPr>
        <w:tabs>
          <w:tab w:val="right" w:leader="underscore" w:pos="9360"/>
        </w:tabs>
      </w:pPr>
    </w:p>
    <w:p w14:paraId="49ED5D43" w14:textId="77777777" w:rsidR="000D5F32" w:rsidRPr="005B6D4F" w:rsidRDefault="000D5F32" w:rsidP="00972C3A">
      <w:pPr>
        <w:pBdr>
          <w:top w:val="single" w:sz="18" w:space="1" w:color="auto"/>
        </w:pBdr>
        <w:tabs>
          <w:tab w:val="right" w:leader="underscore" w:pos="9360"/>
        </w:tabs>
      </w:pPr>
    </w:p>
    <w:p w14:paraId="321FBAE4" w14:textId="5668F0C0" w:rsidR="000D5F32" w:rsidRDefault="00972C3A" w:rsidP="000D5F32">
      <w:pPr>
        <w:tabs>
          <w:tab w:val="right" w:leader="underscore" w:pos="9360"/>
        </w:tabs>
      </w:pPr>
      <w:r>
        <w:t xml:space="preserve">Proposer: </w:t>
      </w:r>
      <w:r>
        <w:tab/>
      </w:r>
    </w:p>
    <w:p w14:paraId="12E8CD58" w14:textId="7EA985C2" w:rsidR="00972C3A" w:rsidRDefault="00972C3A" w:rsidP="000D5F32">
      <w:pPr>
        <w:tabs>
          <w:tab w:val="right" w:leader="underscore" w:pos="9360"/>
        </w:tabs>
      </w:pPr>
      <w:r>
        <w:t xml:space="preserve">Club Affiliation: </w:t>
      </w:r>
      <w:r>
        <w:tab/>
      </w:r>
    </w:p>
    <w:p w14:paraId="487D5092" w14:textId="0F7EC0DC" w:rsidR="004425DB" w:rsidRPr="005B6D4F" w:rsidRDefault="004425DB" w:rsidP="000D5F32">
      <w:pPr>
        <w:tabs>
          <w:tab w:val="right" w:leader="underscore" w:pos="9360"/>
        </w:tabs>
      </w:pPr>
      <w:r>
        <w:t xml:space="preserve">Email: </w:t>
      </w:r>
      <w:r>
        <w:tab/>
      </w:r>
    </w:p>
    <w:p w14:paraId="078E1001" w14:textId="77777777" w:rsidR="0011325F" w:rsidRDefault="0011325F" w:rsidP="0011325F">
      <w:pPr>
        <w:tabs>
          <w:tab w:val="right" w:leader="underscore" w:pos="5040"/>
          <w:tab w:val="right" w:leader="underscore" w:pos="9360"/>
        </w:tabs>
      </w:pPr>
      <w:r w:rsidRPr="005B6D4F">
        <w:t xml:space="preserve">Telephone: H </w:t>
      </w:r>
      <w:r w:rsidRPr="005B6D4F">
        <w:tab/>
        <w:t xml:space="preserve"> C </w:t>
      </w:r>
      <w:r w:rsidRPr="005B6D4F">
        <w:tab/>
      </w:r>
    </w:p>
    <w:p w14:paraId="0BE358BF" w14:textId="77777777" w:rsidR="00CF2D75" w:rsidRPr="005B6D4F" w:rsidRDefault="00CF2D75" w:rsidP="00CF2D75">
      <w:pPr>
        <w:tabs>
          <w:tab w:val="right" w:leader="underscore" w:pos="9360"/>
        </w:tabs>
      </w:pPr>
      <w:r w:rsidRPr="005B6D4F">
        <w:t>Address:</w:t>
      </w:r>
      <w:r w:rsidRPr="005B6D4F">
        <w:tab/>
      </w:r>
    </w:p>
    <w:p w14:paraId="065197B8" w14:textId="77777777" w:rsidR="000D5F32" w:rsidRPr="005B6D4F" w:rsidRDefault="000D5F32" w:rsidP="000D5F32">
      <w:pPr>
        <w:tabs>
          <w:tab w:val="right" w:leader="underscore" w:pos="9360"/>
        </w:tabs>
      </w:pPr>
    </w:p>
    <w:p w14:paraId="529D6DAE" w14:textId="6B1FCF7E" w:rsidR="00B71491" w:rsidRPr="005B6D4F" w:rsidRDefault="00B71491">
      <w:r w:rsidRPr="005B6D4F">
        <w:rPr>
          <w:b/>
        </w:rPr>
        <w:t>Thank you!</w:t>
      </w:r>
    </w:p>
    <w:p w14:paraId="3C22BA7F" w14:textId="77777777" w:rsidR="001B5910" w:rsidRPr="005B6D4F" w:rsidRDefault="001B5910" w:rsidP="001B5910">
      <w:pPr>
        <w:tabs>
          <w:tab w:val="right" w:leader="underscore" w:pos="9360"/>
        </w:tabs>
      </w:pPr>
    </w:p>
    <w:p w14:paraId="5A950308" w14:textId="484109CB" w:rsidR="00B71491" w:rsidRPr="00E05037" w:rsidRDefault="00B71491" w:rsidP="00B71491">
      <w:pPr>
        <w:jc w:val="center"/>
      </w:pPr>
      <w:r w:rsidRPr="00E05037">
        <w:rPr>
          <w:b/>
          <w:bCs/>
        </w:rPr>
        <w:t>RETURN</w:t>
      </w:r>
      <w:r w:rsidRPr="00E05037">
        <w:t xml:space="preserve"> </w:t>
      </w:r>
      <w:r w:rsidRPr="00E05037">
        <w:rPr>
          <w:b/>
          <w:bCs/>
        </w:rPr>
        <w:t xml:space="preserve">BY </w:t>
      </w:r>
      <w:r w:rsidR="00E05037" w:rsidRPr="00E05037">
        <w:rPr>
          <w:b/>
          <w:bCs/>
        </w:rPr>
        <w:t>JUNE 15, 2025</w:t>
      </w:r>
    </w:p>
    <w:p w14:paraId="45C38380" w14:textId="2D372254" w:rsidR="006B34FE" w:rsidRPr="0082342F" w:rsidRDefault="00B71491" w:rsidP="006B34FE">
      <w:pPr>
        <w:jc w:val="center"/>
        <w:rPr>
          <w:color w:val="FF0000"/>
        </w:rPr>
      </w:pPr>
      <w:r w:rsidRPr="005B6D4F">
        <w:t>TO</w:t>
      </w:r>
      <w:r w:rsidRPr="00E05037">
        <w:t xml:space="preserve">: </w:t>
      </w:r>
      <w:r w:rsidR="00E05037" w:rsidRPr="00E05037">
        <w:t xml:space="preserve">Terri Gleason, </w:t>
      </w:r>
      <w:r w:rsidR="00DF2383" w:rsidRPr="00DF2383">
        <w:t>uswca.pres2024@gmail.com</w:t>
      </w:r>
    </w:p>
    <w:p w14:paraId="3A4ABD0C" w14:textId="7898B0DE" w:rsidR="00C45267" w:rsidRDefault="00C45267" w:rsidP="006B34FE">
      <w:pPr>
        <w:jc w:val="center"/>
      </w:pPr>
      <w:r w:rsidRPr="005B6D4F">
        <w:t>PLEASE CONFIRM THAT INFORMATION HAS BEEN RECEIVED</w:t>
      </w:r>
    </w:p>
    <w:p w14:paraId="6CC5A16C" w14:textId="556C2EC0" w:rsidR="00003C99" w:rsidRDefault="00003C99" w:rsidP="00C45267">
      <w:pPr>
        <w:spacing w:before="120"/>
        <w:jc w:val="center"/>
      </w:pPr>
    </w:p>
    <w:p w14:paraId="324A6566" w14:textId="77777777" w:rsidR="00AD49BE" w:rsidRDefault="00AD49BE" w:rsidP="00C45267">
      <w:pPr>
        <w:spacing w:before="120"/>
        <w:jc w:val="center"/>
      </w:pPr>
    </w:p>
    <w:p w14:paraId="5E1AAC0C" w14:textId="4037DB23" w:rsidR="005E339B" w:rsidRPr="005563D4" w:rsidRDefault="003738FC" w:rsidP="00ED1F0D">
      <w:pPr>
        <w:pBdr>
          <w:top w:val="single" w:sz="4" w:space="1" w:color="auto"/>
        </w:pBdr>
        <w:rPr>
          <w:sz w:val="20"/>
          <w:szCs w:val="20"/>
        </w:rPr>
      </w:pPr>
      <w:r w:rsidRPr="005563D4">
        <w:rPr>
          <w:sz w:val="20"/>
          <w:szCs w:val="20"/>
        </w:rPr>
        <w:t>Created</w:t>
      </w:r>
      <w:r w:rsidR="000A437C" w:rsidRPr="005563D4">
        <w:rPr>
          <w:sz w:val="20"/>
          <w:szCs w:val="20"/>
        </w:rPr>
        <w:t xml:space="preserve"> </w:t>
      </w:r>
      <w:r w:rsidR="005563D4">
        <w:rPr>
          <w:sz w:val="20"/>
          <w:szCs w:val="20"/>
        </w:rPr>
        <w:t xml:space="preserve">Mar </w:t>
      </w:r>
      <w:r w:rsidR="000A437C" w:rsidRPr="005563D4">
        <w:rPr>
          <w:sz w:val="20"/>
          <w:szCs w:val="20"/>
        </w:rPr>
        <w:t>2021 Governance Nominating Work Group</w:t>
      </w:r>
      <w:r w:rsidR="005563D4">
        <w:rPr>
          <w:sz w:val="20"/>
          <w:szCs w:val="20"/>
        </w:rPr>
        <w:t>; Approved by Governance Committee Sep 2021</w:t>
      </w:r>
    </w:p>
    <w:sectPr w:rsidR="005E339B" w:rsidRPr="005563D4" w:rsidSect="00003C99">
      <w:pgSz w:w="12240" w:h="15840"/>
      <w:pgMar w:top="864" w:right="1440" w:bottom="864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A3EBD"/>
    <w:multiLevelType w:val="hybridMultilevel"/>
    <w:tmpl w:val="33324D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91"/>
    <w:rsid w:val="00002CED"/>
    <w:rsid w:val="00003C99"/>
    <w:rsid w:val="000478AC"/>
    <w:rsid w:val="00054E92"/>
    <w:rsid w:val="000615C3"/>
    <w:rsid w:val="00062054"/>
    <w:rsid w:val="00064D5F"/>
    <w:rsid w:val="000906D8"/>
    <w:rsid w:val="000A437C"/>
    <w:rsid w:val="000B6183"/>
    <w:rsid w:val="000D5F32"/>
    <w:rsid w:val="000E4409"/>
    <w:rsid w:val="0011325F"/>
    <w:rsid w:val="00171624"/>
    <w:rsid w:val="00185E26"/>
    <w:rsid w:val="001B2808"/>
    <w:rsid w:val="001B5910"/>
    <w:rsid w:val="001C15AC"/>
    <w:rsid w:val="001C464F"/>
    <w:rsid w:val="001C7BAD"/>
    <w:rsid w:val="001F0CB6"/>
    <w:rsid w:val="001F7BE1"/>
    <w:rsid w:val="00205B8B"/>
    <w:rsid w:val="00225BC6"/>
    <w:rsid w:val="00232671"/>
    <w:rsid w:val="0026282A"/>
    <w:rsid w:val="00266E38"/>
    <w:rsid w:val="002D5839"/>
    <w:rsid w:val="002F07BC"/>
    <w:rsid w:val="002F2283"/>
    <w:rsid w:val="002F4616"/>
    <w:rsid w:val="003111FF"/>
    <w:rsid w:val="00344509"/>
    <w:rsid w:val="003738FC"/>
    <w:rsid w:val="00383811"/>
    <w:rsid w:val="0041537B"/>
    <w:rsid w:val="004425DB"/>
    <w:rsid w:val="00460656"/>
    <w:rsid w:val="0048197B"/>
    <w:rsid w:val="004B1722"/>
    <w:rsid w:val="004B727D"/>
    <w:rsid w:val="004F076C"/>
    <w:rsid w:val="005065D5"/>
    <w:rsid w:val="00507A99"/>
    <w:rsid w:val="005425AD"/>
    <w:rsid w:val="00545C51"/>
    <w:rsid w:val="005563D4"/>
    <w:rsid w:val="00562ED1"/>
    <w:rsid w:val="00575C90"/>
    <w:rsid w:val="005B6765"/>
    <w:rsid w:val="005B6D4F"/>
    <w:rsid w:val="005D376B"/>
    <w:rsid w:val="005E009B"/>
    <w:rsid w:val="005E339B"/>
    <w:rsid w:val="006013A7"/>
    <w:rsid w:val="00620A14"/>
    <w:rsid w:val="0063000C"/>
    <w:rsid w:val="00637263"/>
    <w:rsid w:val="006B34FE"/>
    <w:rsid w:val="006D57A2"/>
    <w:rsid w:val="006F43D4"/>
    <w:rsid w:val="00720EA9"/>
    <w:rsid w:val="0074172B"/>
    <w:rsid w:val="00746644"/>
    <w:rsid w:val="00753794"/>
    <w:rsid w:val="00763271"/>
    <w:rsid w:val="00784719"/>
    <w:rsid w:val="00794DDC"/>
    <w:rsid w:val="007C28FC"/>
    <w:rsid w:val="00812F1E"/>
    <w:rsid w:val="0082342F"/>
    <w:rsid w:val="008C2073"/>
    <w:rsid w:val="008F3A5D"/>
    <w:rsid w:val="008F4847"/>
    <w:rsid w:val="008F5CA9"/>
    <w:rsid w:val="00916AE2"/>
    <w:rsid w:val="0093074E"/>
    <w:rsid w:val="00966C88"/>
    <w:rsid w:val="00972C3A"/>
    <w:rsid w:val="009B6AD9"/>
    <w:rsid w:val="009F5B46"/>
    <w:rsid w:val="009F7504"/>
    <w:rsid w:val="00A427CC"/>
    <w:rsid w:val="00A90D01"/>
    <w:rsid w:val="00A94DF1"/>
    <w:rsid w:val="00A95AE0"/>
    <w:rsid w:val="00AC314B"/>
    <w:rsid w:val="00AC54F6"/>
    <w:rsid w:val="00AD49BE"/>
    <w:rsid w:val="00AE3B39"/>
    <w:rsid w:val="00B15E5E"/>
    <w:rsid w:val="00B3176B"/>
    <w:rsid w:val="00B32DE6"/>
    <w:rsid w:val="00B3730A"/>
    <w:rsid w:val="00B57222"/>
    <w:rsid w:val="00B57BA0"/>
    <w:rsid w:val="00B71491"/>
    <w:rsid w:val="00BA5435"/>
    <w:rsid w:val="00BB2AC7"/>
    <w:rsid w:val="00BB777C"/>
    <w:rsid w:val="00C17B72"/>
    <w:rsid w:val="00C22758"/>
    <w:rsid w:val="00C45267"/>
    <w:rsid w:val="00C57277"/>
    <w:rsid w:val="00C82F4C"/>
    <w:rsid w:val="00CA377C"/>
    <w:rsid w:val="00CA583E"/>
    <w:rsid w:val="00CB7D37"/>
    <w:rsid w:val="00CC6B11"/>
    <w:rsid w:val="00CD78A1"/>
    <w:rsid w:val="00CE2340"/>
    <w:rsid w:val="00CF2D75"/>
    <w:rsid w:val="00D0241E"/>
    <w:rsid w:val="00D07EF1"/>
    <w:rsid w:val="00D34F77"/>
    <w:rsid w:val="00D36E95"/>
    <w:rsid w:val="00D825ED"/>
    <w:rsid w:val="00DC1D21"/>
    <w:rsid w:val="00DD54F9"/>
    <w:rsid w:val="00DD7707"/>
    <w:rsid w:val="00DF2383"/>
    <w:rsid w:val="00E05037"/>
    <w:rsid w:val="00E3220D"/>
    <w:rsid w:val="00E342DB"/>
    <w:rsid w:val="00E41B3D"/>
    <w:rsid w:val="00E452F4"/>
    <w:rsid w:val="00E918CF"/>
    <w:rsid w:val="00EB51ED"/>
    <w:rsid w:val="00EB5C26"/>
    <w:rsid w:val="00ED1F0D"/>
    <w:rsid w:val="00EE6E95"/>
    <w:rsid w:val="00F31E21"/>
    <w:rsid w:val="00F55746"/>
    <w:rsid w:val="00F93623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78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111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Terrie Mazzarella</dc:creator>
  <cp:keywords/>
  <dc:description/>
  <cp:lastModifiedBy>S. Strand</cp:lastModifiedBy>
  <cp:revision>3</cp:revision>
  <cp:lastPrinted>2019-04-20T16:58:00Z</cp:lastPrinted>
  <dcterms:created xsi:type="dcterms:W3CDTF">2025-05-13T17:13:00Z</dcterms:created>
  <dcterms:modified xsi:type="dcterms:W3CDTF">2025-05-14T01:42:00Z</dcterms:modified>
</cp:coreProperties>
</file>